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769" w:rsidRDefault="008E1D06" w:rsidP="009E1769">
      <w:pPr>
        <w:rPr>
          <w:spacing w:val="16"/>
        </w:rPr>
      </w:pPr>
      <w:bookmarkStart w:id="0" w:name="_GoBack"/>
      <w:bookmarkEnd w:id="0"/>
      <w:r>
        <w:rPr>
          <w:rFonts w:hint="eastAsia"/>
          <w:spacing w:val="16"/>
        </w:rPr>
        <w:t>様式第１１号</w:t>
      </w:r>
    </w:p>
    <w:p w:rsidR="009E1769" w:rsidRDefault="009E1769" w:rsidP="0023033E">
      <w:pPr>
        <w:spacing w:line="454" w:lineRule="exact"/>
        <w:jc w:val="center"/>
        <w:rPr>
          <w:spacing w:val="16"/>
        </w:rPr>
      </w:pPr>
      <w:r w:rsidRPr="00BC27F8">
        <w:rPr>
          <w:rFonts w:hint="eastAsia"/>
          <w:kern w:val="0"/>
          <w:sz w:val="30"/>
          <w:szCs w:val="30"/>
        </w:rPr>
        <w:t>簡易専用水道届</w:t>
      </w:r>
      <w:r w:rsidR="00BC27F8">
        <w:rPr>
          <w:rFonts w:hint="eastAsia"/>
          <w:kern w:val="0"/>
          <w:sz w:val="30"/>
          <w:szCs w:val="30"/>
        </w:rPr>
        <w:t>出事項変更届</w:t>
      </w:r>
    </w:p>
    <w:p w:rsidR="00DA1FB8" w:rsidRDefault="00DA1FB8" w:rsidP="00DA1FB8">
      <w:pPr>
        <w:rPr>
          <w:spacing w:val="16"/>
        </w:rPr>
      </w:pPr>
    </w:p>
    <w:p w:rsidR="00DA1FB8" w:rsidRDefault="00DA1FB8" w:rsidP="00DA1FB8">
      <w:pPr>
        <w:rPr>
          <w:spacing w:val="16"/>
        </w:rPr>
      </w:pPr>
    </w:p>
    <w:p w:rsidR="00DA1FB8" w:rsidRDefault="00CA090C" w:rsidP="00DA1FB8">
      <w:pPr>
        <w:rPr>
          <w:spacing w:val="16"/>
        </w:rPr>
      </w:pPr>
      <w:r>
        <w:rPr>
          <w:rFonts w:hint="eastAsia"/>
        </w:rPr>
        <w:t xml:space="preserve">　　大川</w:t>
      </w:r>
      <w:r w:rsidR="00DA1FB8">
        <w:rPr>
          <w:rFonts w:hint="eastAsia"/>
        </w:rPr>
        <w:t xml:space="preserve">市長　</w:t>
      </w:r>
      <w:r>
        <w:rPr>
          <w:rFonts w:hint="eastAsia"/>
        </w:rPr>
        <w:t xml:space="preserve">　　　　　</w:t>
      </w:r>
      <w:r w:rsidR="00DA1FB8">
        <w:rPr>
          <w:rFonts w:hint="eastAsia"/>
        </w:rPr>
        <w:t>殿</w:t>
      </w:r>
    </w:p>
    <w:p w:rsidR="00DA1FB8" w:rsidRDefault="00DA1FB8" w:rsidP="00DA1FB8">
      <w:pPr>
        <w:rPr>
          <w:spacing w:val="16"/>
        </w:rPr>
      </w:pPr>
    </w:p>
    <w:p w:rsidR="00DA1FB8" w:rsidRDefault="00DA1FB8" w:rsidP="00DA1FB8">
      <w:pPr>
        <w:ind w:firstLineChars="2980" w:firstLine="7180"/>
        <w:rPr>
          <w:spacing w:val="16"/>
        </w:rPr>
      </w:pPr>
      <w:r>
        <w:rPr>
          <w:rFonts w:hint="eastAsia"/>
        </w:rPr>
        <w:t>年　　月　　日</w:t>
      </w:r>
    </w:p>
    <w:p w:rsidR="00DA1FB8" w:rsidRDefault="00DA1FB8" w:rsidP="00DA1FB8">
      <w:pPr>
        <w:rPr>
          <w:spacing w:val="16"/>
        </w:rPr>
      </w:pPr>
    </w:p>
    <w:p w:rsidR="00DA1FB8" w:rsidRDefault="00DA1FB8" w:rsidP="00DA1FB8">
      <w:pPr>
        <w:rPr>
          <w:spacing w:val="16"/>
        </w:rPr>
      </w:pPr>
    </w:p>
    <w:p w:rsidR="00DA1FB8" w:rsidRDefault="00DA1FB8" w:rsidP="00A93887">
      <w:pPr>
        <w:ind w:firstLineChars="1590" w:firstLine="3831"/>
        <w:rPr>
          <w:spacing w:val="16"/>
        </w:rPr>
      </w:pPr>
      <w:r>
        <w:rPr>
          <w:rFonts w:hint="eastAsia"/>
        </w:rPr>
        <w:t>設置者　住　所</w:t>
      </w:r>
    </w:p>
    <w:p w:rsidR="00DA1FB8" w:rsidRDefault="00DA1FB8" w:rsidP="00DA1FB8">
      <w:pPr>
        <w:ind w:firstLineChars="1990" w:firstLine="4795"/>
        <w:rPr>
          <w:spacing w:val="16"/>
        </w:rPr>
      </w:pPr>
      <w:r>
        <w:rPr>
          <w:rFonts w:hint="eastAsia"/>
        </w:rPr>
        <w:t>氏　名　　　　　　　　　　　　　印</w:t>
      </w:r>
    </w:p>
    <w:p w:rsidR="00DA1FB8" w:rsidRDefault="00DA1FB8" w:rsidP="00DA1FB8">
      <w:pPr>
        <w:ind w:firstLineChars="1990" w:firstLine="4795"/>
        <w:rPr>
          <w:spacing w:val="16"/>
        </w:rPr>
      </w:pPr>
      <w:r>
        <w:rPr>
          <w:rFonts w:hint="eastAsia"/>
        </w:rPr>
        <w:t>ＴＥＬ</w:t>
      </w:r>
    </w:p>
    <w:p w:rsidR="009E1769" w:rsidRDefault="009E1769" w:rsidP="009E1769">
      <w:pPr>
        <w:rPr>
          <w:spacing w:val="16"/>
        </w:rPr>
      </w:pPr>
    </w:p>
    <w:p w:rsidR="009E1769" w:rsidRDefault="00724999" w:rsidP="00A40968">
      <w:pPr>
        <w:jc w:val="left"/>
        <w:rPr>
          <w:spacing w:val="16"/>
        </w:rPr>
      </w:pPr>
      <w:r>
        <w:rPr>
          <w:rFonts w:hint="eastAsia"/>
        </w:rPr>
        <w:t xml:space="preserve">　</w:t>
      </w:r>
      <w:r w:rsidR="000938D5">
        <w:rPr>
          <w:rFonts w:hint="eastAsia"/>
        </w:rPr>
        <w:t>簡易専用水道給水開始</w:t>
      </w:r>
      <w:r w:rsidR="009E1769">
        <w:rPr>
          <w:rFonts w:hint="eastAsia"/>
        </w:rPr>
        <w:t>届</w:t>
      </w:r>
      <w:r w:rsidR="00A91D38">
        <w:rPr>
          <w:rFonts w:hint="eastAsia"/>
        </w:rPr>
        <w:t>に記載した事項を変更したので</w:t>
      </w:r>
      <w:r w:rsidR="009E1769">
        <w:rPr>
          <w:rFonts w:hint="eastAsia"/>
        </w:rPr>
        <w:t>、次のとおり届け出ます。</w:t>
      </w:r>
    </w:p>
    <w:p w:rsidR="009E1769" w:rsidRDefault="009E1769" w:rsidP="009E1769">
      <w:pPr>
        <w:rPr>
          <w:spacing w:val="16"/>
        </w:rPr>
      </w:pP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97"/>
      </w:tblGrid>
      <w:tr w:rsidR="009E1769" w:rsidTr="00AC1A12">
        <w:tblPrEx>
          <w:tblCellMar>
            <w:top w:w="0" w:type="dxa"/>
            <w:bottom w:w="0" w:type="dxa"/>
          </w:tblCellMar>
        </w:tblPrEx>
        <w:tc>
          <w:tcPr>
            <w:tcW w:w="93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935429">
            <w:pPr>
              <w:suppressAutoHyphens/>
              <w:kinsoku w:val="0"/>
              <w:wordWrap w:val="0"/>
              <w:spacing w:line="364" w:lineRule="atLeast"/>
              <w:ind w:firstLineChars="100" w:firstLine="241"/>
              <w:jc w:val="left"/>
              <w:rPr>
                <w:spacing w:val="16"/>
              </w:rPr>
            </w:pPr>
            <w:r>
              <w:rPr>
                <w:rFonts w:hint="eastAsia"/>
              </w:rPr>
              <w:t>１．施設の名称</w:t>
            </w: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935429">
            <w:pPr>
              <w:suppressAutoHyphens/>
              <w:kinsoku w:val="0"/>
              <w:spacing w:line="364" w:lineRule="atLeast"/>
              <w:ind w:firstLineChars="100" w:firstLine="241"/>
              <w:jc w:val="left"/>
              <w:rPr>
                <w:spacing w:val="16"/>
              </w:rPr>
            </w:pPr>
            <w:r>
              <w:rPr>
                <w:rFonts w:hint="eastAsia"/>
              </w:rPr>
              <w:t>２．</w:t>
            </w:r>
            <w:r w:rsidR="00935429" w:rsidRPr="001B151A">
              <w:rPr>
                <w:rFonts w:hint="eastAsia"/>
                <w:spacing w:val="54"/>
                <w:kern w:val="0"/>
                <w:fitText w:val="1205" w:id="1264275968"/>
              </w:rPr>
              <w:t>設置場</w:t>
            </w:r>
            <w:r w:rsidR="00935429" w:rsidRPr="001B151A">
              <w:rPr>
                <w:rFonts w:hint="eastAsia"/>
                <w:spacing w:val="1"/>
                <w:kern w:val="0"/>
                <w:fitText w:val="1205" w:id="1264275968"/>
              </w:rPr>
              <w:t>所</w:t>
            </w: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35429" w:rsidRPr="00935429" w:rsidRDefault="009E1769" w:rsidP="00935429">
            <w:pPr>
              <w:suppressAutoHyphens/>
              <w:kinsoku w:val="0"/>
              <w:spacing w:line="364" w:lineRule="atLeast"/>
              <w:ind w:firstLineChars="100" w:firstLine="241"/>
              <w:jc w:val="left"/>
            </w:pPr>
            <w:r>
              <w:rPr>
                <w:rFonts w:hint="eastAsia"/>
              </w:rPr>
              <w:t>３．</w:t>
            </w:r>
            <w:r w:rsidR="00935429" w:rsidRPr="001B151A">
              <w:rPr>
                <w:rFonts w:hint="eastAsia"/>
                <w:spacing w:val="54"/>
                <w:kern w:val="0"/>
                <w:fitText w:val="1205" w:id="1264275969"/>
              </w:rPr>
              <w:t>変更事</w:t>
            </w:r>
            <w:r w:rsidR="00935429" w:rsidRPr="001B151A">
              <w:rPr>
                <w:rFonts w:hint="eastAsia"/>
                <w:spacing w:val="1"/>
                <w:kern w:val="0"/>
                <w:fitText w:val="1205" w:id="1264275969"/>
              </w:rPr>
              <w:t>項</w:t>
            </w:r>
            <w:r>
              <w:rPr>
                <w:rFonts w:hint="eastAsia"/>
              </w:rPr>
              <w:t>（該当するものを○で囲むこと。）</w:t>
            </w:r>
          </w:p>
          <w:p w:rsidR="009E1769" w:rsidRDefault="009E1769" w:rsidP="00935429">
            <w:pPr>
              <w:suppressAutoHyphens/>
              <w:kinsoku w:val="0"/>
              <w:wordWrap w:val="0"/>
              <w:spacing w:line="364" w:lineRule="atLeast"/>
              <w:ind w:firstLineChars="400" w:firstLine="964"/>
              <w:jc w:val="left"/>
              <w:rPr>
                <w:spacing w:val="16"/>
              </w:rPr>
            </w:pPr>
            <w:r>
              <w:rPr>
                <w:rFonts w:hint="eastAsia"/>
              </w:rPr>
              <w:t>設置者住所氏名、施設の名称、管理者住所氏名、受水槽有効容量、</w:t>
            </w:r>
          </w:p>
          <w:p w:rsidR="009E1769" w:rsidRDefault="009E1769" w:rsidP="00935429">
            <w:pPr>
              <w:suppressAutoHyphens/>
              <w:kinsoku w:val="0"/>
              <w:wordWrap w:val="0"/>
              <w:spacing w:line="364" w:lineRule="atLeast"/>
              <w:ind w:firstLineChars="400" w:firstLine="964"/>
              <w:jc w:val="left"/>
              <w:rPr>
                <w:spacing w:val="16"/>
              </w:rPr>
            </w:pPr>
            <w:r>
              <w:rPr>
                <w:rFonts w:hint="eastAsia"/>
              </w:rPr>
              <w:t xml:space="preserve">その他（　</w:t>
            </w:r>
            <w:r w:rsidR="00935429">
              <w:rPr>
                <w:rFonts w:hint="eastAsia"/>
              </w:rPr>
              <w:t xml:space="preserve">　</w:t>
            </w:r>
            <w:r w:rsidR="00F84D87">
              <w:rPr>
                <w:rFonts w:hint="eastAsia"/>
              </w:rPr>
              <w:t xml:space="preserve">　　　　　　</w:t>
            </w:r>
            <w:r w:rsidR="0093542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）</w:t>
            </w: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935429">
            <w:pPr>
              <w:suppressAutoHyphens/>
              <w:kinsoku w:val="0"/>
              <w:spacing w:line="364" w:lineRule="atLeast"/>
              <w:ind w:firstLineChars="100" w:firstLine="241"/>
              <w:jc w:val="left"/>
              <w:rPr>
                <w:spacing w:val="16"/>
              </w:rPr>
            </w:pPr>
            <w:r>
              <w:rPr>
                <w:rFonts w:hint="eastAsia"/>
              </w:rPr>
              <w:t>４．</w:t>
            </w:r>
            <w:r w:rsidR="00935429" w:rsidRPr="001B151A">
              <w:rPr>
                <w:rFonts w:hint="eastAsia"/>
                <w:spacing w:val="54"/>
                <w:kern w:val="0"/>
                <w:fitText w:val="1205" w:id="1264275970"/>
              </w:rPr>
              <w:t>変更内</w:t>
            </w:r>
            <w:r w:rsidR="00935429" w:rsidRPr="001B151A">
              <w:rPr>
                <w:rFonts w:hint="eastAsia"/>
                <w:spacing w:val="1"/>
                <w:kern w:val="0"/>
                <w:fitText w:val="1205" w:id="1264275970"/>
              </w:rPr>
              <w:t>容</w:t>
            </w:r>
          </w:p>
          <w:p w:rsidR="009E1769" w:rsidRDefault="009E1769" w:rsidP="00935429">
            <w:pPr>
              <w:suppressAutoHyphens/>
              <w:kinsoku w:val="0"/>
              <w:wordWrap w:val="0"/>
              <w:spacing w:line="364" w:lineRule="atLeast"/>
              <w:ind w:firstLineChars="400" w:firstLine="964"/>
              <w:jc w:val="left"/>
              <w:rPr>
                <w:spacing w:val="16"/>
              </w:rPr>
            </w:pPr>
            <w:r>
              <w:rPr>
                <w:rFonts w:hint="eastAsia"/>
              </w:rPr>
              <w:t>（変更前）</w:t>
            </w: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935429">
            <w:pPr>
              <w:suppressAutoHyphens/>
              <w:kinsoku w:val="0"/>
              <w:wordWrap w:val="0"/>
              <w:spacing w:line="364" w:lineRule="atLeast"/>
              <w:ind w:firstLineChars="400" w:firstLine="964"/>
              <w:jc w:val="left"/>
              <w:rPr>
                <w:spacing w:val="16"/>
              </w:rPr>
            </w:pPr>
            <w:r>
              <w:rPr>
                <w:rFonts w:hint="eastAsia"/>
              </w:rPr>
              <w:t>（変更後）</w:t>
            </w: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935429">
            <w:pPr>
              <w:suppressAutoHyphens/>
              <w:kinsoku w:val="0"/>
              <w:wordWrap w:val="0"/>
              <w:spacing w:line="364" w:lineRule="atLeast"/>
              <w:ind w:firstLineChars="100" w:firstLine="241"/>
              <w:jc w:val="left"/>
              <w:rPr>
                <w:spacing w:val="16"/>
              </w:rPr>
            </w:pPr>
            <w:r>
              <w:rPr>
                <w:rFonts w:hint="eastAsia"/>
              </w:rPr>
              <w:t xml:space="preserve">５．変更年月日　</w:t>
            </w:r>
            <w:r w:rsidR="00935429">
              <w:rPr>
                <w:rFonts w:hint="eastAsia"/>
              </w:rPr>
              <w:t xml:space="preserve">　　　　　　　　</w:t>
            </w:r>
            <w:r>
              <w:rPr>
                <w:rFonts w:hint="eastAsia"/>
              </w:rPr>
              <w:t>年</w:t>
            </w:r>
            <w:r w:rsidR="00935429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月</w:t>
            </w:r>
            <w:r w:rsidR="0093542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日</w:t>
            </w: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935429">
            <w:pPr>
              <w:suppressAutoHyphens/>
              <w:kinsoku w:val="0"/>
              <w:wordWrap w:val="0"/>
              <w:spacing w:line="364" w:lineRule="atLeast"/>
              <w:ind w:firstLineChars="100" w:firstLine="241"/>
              <w:jc w:val="left"/>
              <w:rPr>
                <w:spacing w:val="16"/>
              </w:rPr>
            </w:pPr>
            <w:r>
              <w:rPr>
                <w:rFonts w:hint="eastAsia"/>
              </w:rPr>
              <w:t>６．変更の理由</w:t>
            </w: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  <w:p w:rsidR="009E1769" w:rsidRDefault="009E1769" w:rsidP="00AC1A12">
            <w:pPr>
              <w:suppressAutoHyphens/>
              <w:kinsoku w:val="0"/>
              <w:wordWrap w:val="0"/>
              <w:spacing w:line="364" w:lineRule="atLeast"/>
              <w:jc w:val="left"/>
              <w:rPr>
                <w:spacing w:val="16"/>
              </w:rPr>
            </w:pPr>
          </w:p>
        </w:tc>
      </w:tr>
    </w:tbl>
    <w:p w:rsidR="000610D1" w:rsidRPr="000610D1" w:rsidRDefault="000610D1" w:rsidP="005311A4"/>
    <w:sectPr w:rsidR="000610D1" w:rsidRPr="000610D1" w:rsidSect="007E66DC">
      <w:pgSz w:w="11906" w:h="16838" w:code="9"/>
      <w:pgMar w:top="1134" w:right="1134" w:bottom="1134" w:left="1134" w:header="851" w:footer="992" w:gutter="0"/>
      <w:cols w:space="425"/>
      <w:docGrid w:type="linesAndChars" w:linePitch="364" w:charSpace="429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151A" w:rsidRDefault="001B151A" w:rsidP="00A94C31">
      <w:r>
        <w:separator/>
      </w:r>
    </w:p>
  </w:endnote>
  <w:endnote w:type="continuationSeparator" w:id="0">
    <w:p w:rsidR="001B151A" w:rsidRDefault="001B151A" w:rsidP="00A94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151A" w:rsidRDefault="001B151A" w:rsidP="00A94C31">
      <w:r>
        <w:separator/>
      </w:r>
    </w:p>
  </w:footnote>
  <w:footnote w:type="continuationSeparator" w:id="0">
    <w:p w:rsidR="001B151A" w:rsidRDefault="001B151A" w:rsidP="00A94C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16411"/>
    <w:multiLevelType w:val="hybridMultilevel"/>
    <w:tmpl w:val="54546B58"/>
    <w:lvl w:ilvl="0" w:tplc="D1DA412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F74"/>
    <w:rsid w:val="00003108"/>
    <w:rsid w:val="0003033C"/>
    <w:rsid w:val="000447B6"/>
    <w:rsid w:val="000610D1"/>
    <w:rsid w:val="0006182D"/>
    <w:rsid w:val="00070202"/>
    <w:rsid w:val="000910BB"/>
    <w:rsid w:val="000938D5"/>
    <w:rsid w:val="000C30EE"/>
    <w:rsid w:val="000D1CEF"/>
    <w:rsid w:val="000F7A7C"/>
    <w:rsid w:val="00125294"/>
    <w:rsid w:val="00150924"/>
    <w:rsid w:val="00175F74"/>
    <w:rsid w:val="00184D3E"/>
    <w:rsid w:val="001A0EFA"/>
    <w:rsid w:val="001B151A"/>
    <w:rsid w:val="001C5E6E"/>
    <w:rsid w:val="001E56E5"/>
    <w:rsid w:val="00210BC1"/>
    <w:rsid w:val="00212D94"/>
    <w:rsid w:val="0023033E"/>
    <w:rsid w:val="002B0B9B"/>
    <w:rsid w:val="002D2517"/>
    <w:rsid w:val="003315AC"/>
    <w:rsid w:val="00364F48"/>
    <w:rsid w:val="003814E1"/>
    <w:rsid w:val="00382931"/>
    <w:rsid w:val="00382C2B"/>
    <w:rsid w:val="0038432B"/>
    <w:rsid w:val="00394154"/>
    <w:rsid w:val="003978E5"/>
    <w:rsid w:val="003A4AAB"/>
    <w:rsid w:val="003C2EB3"/>
    <w:rsid w:val="003D5960"/>
    <w:rsid w:val="00437483"/>
    <w:rsid w:val="004649B7"/>
    <w:rsid w:val="0049564F"/>
    <w:rsid w:val="004A5E54"/>
    <w:rsid w:val="004E619F"/>
    <w:rsid w:val="004E726B"/>
    <w:rsid w:val="004F5985"/>
    <w:rsid w:val="005115B1"/>
    <w:rsid w:val="00524F18"/>
    <w:rsid w:val="005311A4"/>
    <w:rsid w:val="00564A64"/>
    <w:rsid w:val="005756DC"/>
    <w:rsid w:val="00580481"/>
    <w:rsid w:val="0058530F"/>
    <w:rsid w:val="005A4E39"/>
    <w:rsid w:val="005C04F8"/>
    <w:rsid w:val="005D37FE"/>
    <w:rsid w:val="005D527C"/>
    <w:rsid w:val="005F1C94"/>
    <w:rsid w:val="00605C28"/>
    <w:rsid w:val="00613B78"/>
    <w:rsid w:val="00623E8C"/>
    <w:rsid w:val="006418B4"/>
    <w:rsid w:val="0065613F"/>
    <w:rsid w:val="00673AD5"/>
    <w:rsid w:val="006A7260"/>
    <w:rsid w:val="006B1194"/>
    <w:rsid w:val="006B4D0F"/>
    <w:rsid w:val="006B5CB8"/>
    <w:rsid w:val="006D18E6"/>
    <w:rsid w:val="006D5A3D"/>
    <w:rsid w:val="006E07D2"/>
    <w:rsid w:val="006F063C"/>
    <w:rsid w:val="00724999"/>
    <w:rsid w:val="0073143E"/>
    <w:rsid w:val="0076788A"/>
    <w:rsid w:val="00774B22"/>
    <w:rsid w:val="00780ECF"/>
    <w:rsid w:val="0078485D"/>
    <w:rsid w:val="00791DDA"/>
    <w:rsid w:val="007C1273"/>
    <w:rsid w:val="007E66DC"/>
    <w:rsid w:val="007F7419"/>
    <w:rsid w:val="00807D95"/>
    <w:rsid w:val="00810EFA"/>
    <w:rsid w:val="00816E69"/>
    <w:rsid w:val="00863D63"/>
    <w:rsid w:val="008746C9"/>
    <w:rsid w:val="00881A6D"/>
    <w:rsid w:val="00884B0B"/>
    <w:rsid w:val="00894E41"/>
    <w:rsid w:val="008B6FDB"/>
    <w:rsid w:val="008E1D06"/>
    <w:rsid w:val="008E545E"/>
    <w:rsid w:val="008F48FE"/>
    <w:rsid w:val="00935429"/>
    <w:rsid w:val="009658E1"/>
    <w:rsid w:val="0097485B"/>
    <w:rsid w:val="00976D75"/>
    <w:rsid w:val="00981E14"/>
    <w:rsid w:val="00992E6D"/>
    <w:rsid w:val="009A61F2"/>
    <w:rsid w:val="009B2A7E"/>
    <w:rsid w:val="009C4EEE"/>
    <w:rsid w:val="009C7409"/>
    <w:rsid w:val="009E1769"/>
    <w:rsid w:val="009E4622"/>
    <w:rsid w:val="009F48ED"/>
    <w:rsid w:val="009F72A0"/>
    <w:rsid w:val="00A215C1"/>
    <w:rsid w:val="00A40968"/>
    <w:rsid w:val="00A4557E"/>
    <w:rsid w:val="00A5041C"/>
    <w:rsid w:val="00A53A0A"/>
    <w:rsid w:val="00A60E78"/>
    <w:rsid w:val="00A741EF"/>
    <w:rsid w:val="00A820F0"/>
    <w:rsid w:val="00A91D38"/>
    <w:rsid w:val="00A928E1"/>
    <w:rsid w:val="00A93887"/>
    <w:rsid w:val="00A94C31"/>
    <w:rsid w:val="00A95342"/>
    <w:rsid w:val="00AB60E4"/>
    <w:rsid w:val="00AC1A12"/>
    <w:rsid w:val="00AC35F9"/>
    <w:rsid w:val="00AD5E0C"/>
    <w:rsid w:val="00B14A5E"/>
    <w:rsid w:val="00B16A09"/>
    <w:rsid w:val="00B373EE"/>
    <w:rsid w:val="00B4133D"/>
    <w:rsid w:val="00B45F2E"/>
    <w:rsid w:val="00B536DE"/>
    <w:rsid w:val="00B56288"/>
    <w:rsid w:val="00B74C76"/>
    <w:rsid w:val="00B8582B"/>
    <w:rsid w:val="00B948C4"/>
    <w:rsid w:val="00BC27F8"/>
    <w:rsid w:val="00C139D7"/>
    <w:rsid w:val="00C15A11"/>
    <w:rsid w:val="00C359B0"/>
    <w:rsid w:val="00C41DFD"/>
    <w:rsid w:val="00C54CC6"/>
    <w:rsid w:val="00C73090"/>
    <w:rsid w:val="00C75F7E"/>
    <w:rsid w:val="00C763B9"/>
    <w:rsid w:val="00C832C8"/>
    <w:rsid w:val="00C833F6"/>
    <w:rsid w:val="00CA090C"/>
    <w:rsid w:val="00CC4D2B"/>
    <w:rsid w:val="00CC64B1"/>
    <w:rsid w:val="00CC6FD3"/>
    <w:rsid w:val="00CC7C9C"/>
    <w:rsid w:val="00CD4AFE"/>
    <w:rsid w:val="00CD6FEF"/>
    <w:rsid w:val="00CE35C2"/>
    <w:rsid w:val="00D06B14"/>
    <w:rsid w:val="00D24EB2"/>
    <w:rsid w:val="00D305F7"/>
    <w:rsid w:val="00D3117D"/>
    <w:rsid w:val="00D362BF"/>
    <w:rsid w:val="00D43870"/>
    <w:rsid w:val="00D52F99"/>
    <w:rsid w:val="00D940F2"/>
    <w:rsid w:val="00DA04D3"/>
    <w:rsid w:val="00DA1FB8"/>
    <w:rsid w:val="00DA5F67"/>
    <w:rsid w:val="00DC247A"/>
    <w:rsid w:val="00DD50BF"/>
    <w:rsid w:val="00E168F3"/>
    <w:rsid w:val="00E243DE"/>
    <w:rsid w:val="00E419C1"/>
    <w:rsid w:val="00E42840"/>
    <w:rsid w:val="00E74363"/>
    <w:rsid w:val="00E76D7E"/>
    <w:rsid w:val="00E91C74"/>
    <w:rsid w:val="00F10580"/>
    <w:rsid w:val="00F11B66"/>
    <w:rsid w:val="00F224E5"/>
    <w:rsid w:val="00F555FA"/>
    <w:rsid w:val="00F56E0E"/>
    <w:rsid w:val="00F84D87"/>
    <w:rsid w:val="00F9116A"/>
    <w:rsid w:val="00FA5EE5"/>
    <w:rsid w:val="00FC3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 w:hAnsi="Times"/>
      <w:kern w:val="2"/>
      <w:sz w:val="22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5">
    <w:name w:val="footer"/>
    <w:basedOn w:val="a"/>
    <w:link w:val="a6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7">
    <w:name w:val="Note Heading"/>
    <w:basedOn w:val="a"/>
    <w:next w:val="a"/>
    <w:link w:val="a8"/>
    <w:uiPriority w:val="99"/>
    <w:rsid w:val="00D305F7"/>
    <w:pPr>
      <w:wordWrap w:val="0"/>
      <w:overflowPunct w:val="0"/>
      <w:autoSpaceDE w:val="0"/>
      <w:autoSpaceDN w:val="0"/>
      <w:jc w:val="center"/>
    </w:pPr>
    <w:rPr>
      <w:rFonts w:hAnsi="Times New Roman" w:cs="ＭＳ 明朝"/>
      <w:kern w:val="0"/>
      <w:sz w:val="21"/>
      <w:szCs w:val="21"/>
    </w:rPr>
  </w:style>
  <w:style w:type="character" w:customStyle="1" w:styleId="a8">
    <w:name w:val="記 (文字)"/>
    <w:basedOn w:val="a0"/>
    <w:link w:val="a7"/>
    <w:uiPriority w:val="99"/>
    <w:locked/>
    <w:rsid w:val="00D305F7"/>
    <w:rPr>
      <w:rFonts w:ascii="ＭＳ 明朝" w:hAnsi="Times New Roman" w:cs="ＭＳ 明朝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 w:hAnsi="Times"/>
      <w:kern w:val="2"/>
      <w:sz w:val="22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5">
    <w:name w:val="footer"/>
    <w:basedOn w:val="a"/>
    <w:link w:val="a6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7">
    <w:name w:val="Note Heading"/>
    <w:basedOn w:val="a"/>
    <w:next w:val="a"/>
    <w:link w:val="a8"/>
    <w:uiPriority w:val="99"/>
    <w:rsid w:val="00D305F7"/>
    <w:pPr>
      <w:wordWrap w:val="0"/>
      <w:overflowPunct w:val="0"/>
      <w:autoSpaceDE w:val="0"/>
      <w:autoSpaceDN w:val="0"/>
      <w:jc w:val="center"/>
    </w:pPr>
    <w:rPr>
      <w:rFonts w:hAnsi="Times New Roman" w:cs="ＭＳ 明朝"/>
      <w:kern w:val="0"/>
      <w:sz w:val="21"/>
      <w:szCs w:val="21"/>
    </w:rPr>
  </w:style>
  <w:style w:type="character" w:customStyle="1" w:styleId="a8">
    <w:name w:val="記 (文字)"/>
    <w:basedOn w:val="a0"/>
    <w:link w:val="a7"/>
    <w:uiPriority w:val="99"/>
    <w:locked/>
    <w:rsid w:val="00D305F7"/>
    <w:rPr>
      <w:rFonts w:ascii="ＭＳ 明朝" w:hAnsi="Times New Roman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CE621D-97C1-4011-99C5-78984CE97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ガス水道企業局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KURUMECITY</dc:creator>
  <cp:lastModifiedBy>U122040</cp:lastModifiedBy>
  <cp:revision>2</cp:revision>
  <cp:lastPrinted>2013-03-22T08:47:00Z</cp:lastPrinted>
  <dcterms:created xsi:type="dcterms:W3CDTF">2016-11-11T04:18:00Z</dcterms:created>
  <dcterms:modified xsi:type="dcterms:W3CDTF">2016-11-11T04:18:00Z</dcterms:modified>
</cp:coreProperties>
</file>