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D0F" w:rsidRPr="009F520E" w:rsidRDefault="00366BAB" w:rsidP="005A4737">
      <w:pPr>
        <w:ind w:firstLineChars="100" w:firstLine="252"/>
        <w:rPr>
          <w:spacing w:val="16"/>
        </w:rPr>
      </w:pPr>
      <w:bookmarkStart w:id="0" w:name="_GoBack"/>
      <w:bookmarkEnd w:id="0"/>
      <w:r>
        <w:rPr>
          <w:rFonts w:hint="eastAsia"/>
          <w:spacing w:val="16"/>
        </w:rPr>
        <w:t>様式第４号</w:t>
      </w:r>
    </w:p>
    <w:p w:rsidR="006B4D0F" w:rsidRDefault="006B4D0F" w:rsidP="006B4D0F">
      <w:pPr>
        <w:ind w:firstLineChars="2600" w:firstLine="6552"/>
        <w:rPr>
          <w:spacing w:val="16"/>
        </w:rPr>
      </w:pPr>
      <w:r>
        <w:rPr>
          <w:rFonts w:hint="eastAsia"/>
          <w:spacing w:val="16"/>
        </w:rPr>
        <w:t>年　　月　　日</w:t>
      </w:r>
    </w:p>
    <w:p w:rsidR="006B4D0F" w:rsidRDefault="006B4D0F" w:rsidP="006B4D0F">
      <w:pPr>
        <w:rPr>
          <w:spacing w:val="16"/>
        </w:rPr>
      </w:pPr>
    </w:p>
    <w:p w:rsidR="006B4D0F" w:rsidRPr="009F520E" w:rsidRDefault="0065613F" w:rsidP="0065613F">
      <w:pPr>
        <w:rPr>
          <w:spacing w:val="16"/>
        </w:rPr>
      </w:pPr>
      <w:r w:rsidRPr="009F520E">
        <w:rPr>
          <w:rFonts w:hint="eastAsia"/>
        </w:rPr>
        <w:t xml:space="preserve">　　</w:t>
      </w:r>
      <w:r w:rsidR="00816E69" w:rsidRPr="009F520E">
        <w:rPr>
          <w:rFonts w:hint="eastAsia"/>
        </w:rPr>
        <w:t>大川</w:t>
      </w:r>
      <w:r w:rsidR="006B4D0F" w:rsidRPr="009F520E">
        <w:rPr>
          <w:rFonts w:hint="eastAsia"/>
        </w:rPr>
        <w:t>市長　　　　　　　　殿</w:t>
      </w:r>
    </w:p>
    <w:p w:rsidR="006B4D0F" w:rsidRDefault="006B4D0F" w:rsidP="006B4D0F">
      <w:pPr>
        <w:rPr>
          <w:spacing w:val="16"/>
        </w:rPr>
      </w:pPr>
    </w:p>
    <w:p w:rsidR="006B4D0F" w:rsidRDefault="006A7260" w:rsidP="006B4D0F">
      <w:pPr>
        <w:ind w:firstLineChars="1500" w:firstLine="3300"/>
        <w:rPr>
          <w:spacing w:val="16"/>
        </w:rPr>
      </w:pPr>
      <w:r>
        <w:rPr>
          <w:rFonts w:hint="eastAsia"/>
        </w:rPr>
        <w:t>届出</w:t>
      </w:r>
      <w:r w:rsidR="006B4D0F">
        <w:rPr>
          <w:rFonts w:hint="eastAsia"/>
        </w:rPr>
        <w:t>者　住　　所</w:t>
      </w:r>
    </w:p>
    <w:p w:rsidR="006B4D0F" w:rsidRDefault="006B4D0F" w:rsidP="006B4D0F">
      <w:pPr>
        <w:ind w:firstLineChars="2100" w:firstLine="4620"/>
      </w:pPr>
    </w:p>
    <w:p w:rsidR="005115B1" w:rsidRPr="005115B1" w:rsidRDefault="006B4D0F" w:rsidP="005115B1">
      <w:pPr>
        <w:ind w:firstLineChars="1909" w:firstLine="4200"/>
      </w:pPr>
      <w:r>
        <w:rPr>
          <w:rFonts w:hint="eastAsia"/>
        </w:rPr>
        <w:t xml:space="preserve">氏　　名　　　　　　　</w:t>
      </w:r>
      <w:r w:rsidR="00A93887">
        <w:rPr>
          <w:rFonts w:hint="eastAsia"/>
        </w:rPr>
        <w:t xml:space="preserve">　　　</w:t>
      </w:r>
      <w:r>
        <w:rPr>
          <w:rFonts w:hint="eastAsia"/>
        </w:rPr>
        <w:t xml:space="preserve">　　　　印</w:t>
      </w:r>
    </w:p>
    <w:p w:rsidR="006B4D0F" w:rsidRPr="006B4D0F" w:rsidRDefault="006B4D0F" w:rsidP="006B4D0F">
      <w:pPr>
        <w:ind w:firstLineChars="1666" w:firstLine="4198"/>
        <w:rPr>
          <w:spacing w:val="16"/>
        </w:rPr>
      </w:pPr>
      <w:r>
        <w:rPr>
          <w:rFonts w:hint="eastAsia"/>
          <w:spacing w:val="16"/>
        </w:rPr>
        <w:t>電話番号</w:t>
      </w:r>
    </w:p>
    <w:p w:rsidR="006B4D0F" w:rsidRPr="00816E69" w:rsidRDefault="006B4D0F" w:rsidP="0038799A">
      <w:pPr>
        <w:ind w:firstLineChars="1963" w:firstLine="3926"/>
        <w:rPr>
          <w:color w:val="FF0000"/>
          <w:sz w:val="20"/>
        </w:rPr>
      </w:pPr>
    </w:p>
    <w:p w:rsidR="006B4D0F" w:rsidRPr="00816E69" w:rsidRDefault="006B4D0F" w:rsidP="006B4D0F">
      <w:pPr>
        <w:tabs>
          <w:tab w:val="left" w:pos="4320"/>
        </w:tabs>
        <w:ind w:firstLineChars="200" w:firstLine="400"/>
        <w:rPr>
          <w:color w:val="FF0000"/>
          <w:spacing w:val="16"/>
          <w:sz w:val="20"/>
        </w:rPr>
      </w:pPr>
      <w:r w:rsidRPr="00816E69">
        <w:rPr>
          <w:rFonts w:hint="eastAsia"/>
          <w:color w:val="FF0000"/>
          <w:sz w:val="20"/>
        </w:rPr>
        <w:t xml:space="preserve">　</w:t>
      </w:r>
      <w:r w:rsidRPr="00816E69">
        <w:rPr>
          <w:color w:val="FF0000"/>
          <w:sz w:val="20"/>
        </w:rPr>
        <w:tab/>
      </w:r>
    </w:p>
    <w:p w:rsidR="006B4D0F" w:rsidRDefault="006B4D0F" w:rsidP="006B4D0F">
      <w:pPr>
        <w:rPr>
          <w:spacing w:val="16"/>
        </w:rPr>
      </w:pPr>
    </w:p>
    <w:p w:rsidR="006B4D0F" w:rsidRDefault="006B4D0F" w:rsidP="006B4D0F">
      <w:pPr>
        <w:rPr>
          <w:spacing w:val="16"/>
        </w:rPr>
      </w:pPr>
    </w:p>
    <w:p w:rsidR="006B4D0F" w:rsidRDefault="006B4D0F" w:rsidP="006B4D0F">
      <w:pPr>
        <w:spacing w:line="454" w:lineRule="exact"/>
        <w:jc w:val="center"/>
        <w:rPr>
          <w:spacing w:val="16"/>
        </w:rPr>
      </w:pPr>
      <w:r>
        <w:rPr>
          <w:rFonts w:hint="eastAsia"/>
          <w:spacing w:val="6"/>
          <w:sz w:val="30"/>
          <w:szCs w:val="30"/>
        </w:rPr>
        <w:t>専用水道布設工事確認申請書記載事項変更届</w:t>
      </w:r>
    </w:p>
    <w:p w:rsidR="006B4D0F" w:rsidRDefault="006B4D0F" w:rsidP="006B4D0F">
      <w:pPr>
        <w:rPr>
          <w:spacing w:val="16"/>
        </w:rPr>
      </w:pPr>
    </w:p>
    <w:p w:rsidR="006B4D0F" w:rsidRDefault="006B4D0F" w:rsidP="006B4D0F">
      <w:pPr>
        <w:rPr>
          <w:spacing w:val="16"/>
        </w:rPr>
      </w:pPr>
      <w:r>
        <w:rPr>
          <w:rFonts w:hint="eastAsia"/>
        </w:rPr>
        <w:t xml:space="preserve">　水道法第</w:t>
      </w:r>
      <w:r w:rsidR="007C1273">
        <w:rPr>
          <w:rFonts w:hint="eastAsia"/>
        </w:rPr>
        <w:t>３３</w:t>
      </w:r>
      <w:r>
        <w:rPr>
          <w:rFonts w:hint="eastAsia"/>
        </w:rPr>
        <w:t>条第</w:t>
      </w:r>
      <w:r w:rsidR="007C1273">
        <w:rPr>
          <w:rFonts w:hint="eastAsia"/>
        </w:rPr>
        <w:t>３</w:t>
      </w:r>
      <w:r>
        <w:rPr>
          <w:rFonts w:hint="eastAsia"/>
        </w:rPr>
        <w:t>項の規定に基づき</w:t>
      </w:r>
      <w:r w:rsidR="00B07E1E">
        <w:rPr>
          <w:rFonts w:hint="eastAsia"/>
        </w:rPr>
        <w:t>，</w:t>
      </w:r>
      <w:r>
        <w:rPr>
          <w:rFonts w:hint="eastAsia"/>
        </w:rPr>
        <w:t>平成　　年　　月　　日付で申請した専用水道布設工事確認申請書の記載事項の変更について</w:t>
      </w:r>
      <w:r w:rsidR="00B07E1E">
        <w:rPr>
          <w:rFonts w:hint="eastAsia"/>
        </w:rPr>
        <w:t>，</w:t>
      </w:r>
      <w:r>
        <w:rPr>
          <w:rFonts w:hint="eastAsia"/>
        </w:rPr>
        <w:t>下記のとおり届け出ます。</w:t>
      </w:r>
    </w:p>
    <w:p w:rsidR="006B4D0F" w:rsidRDefault="006B4D0F" w:rsidP="006B4D0F">
      <w:pPr>
        <w:rPr>
          <w:spacing w:val="16"/>
        </w:rPr>
      </w:pPr>
    </w:p>
    <w:p w:rsidR="006B4D0F" w:rsidRDefault="006B4D0F" w:rsidP="006B4D0F">
      <w:pPr>
        <w:jc w:val="center"/>
      </w:pPr>
      <w:r>
        <w:rPr>
          <w:rFonts w:hint="eastAsia"/>
        </w:rPr>
        <w:t>記</w:t>
      </w:r>
    </w:p>
    <w:p w:rsidR="0038799A" w:rsidRDefault="0038799A" w:rsidP="0038799A">
      <w:pPr>
        <w:jc w:val="left"/>
        <w:rPr>
          <w:spacing w:val="16"/>
        </w:rPr>
      </w:pPr>
      <w:r>
        <w:rPr>
          <w:rFonts w:hint="eastAsia"/>
        </w:rPr>
        <w:t>（変更前を左</w:t>
      </w:r>
      <w:r w:rsidR="00B07E1E">
        <w:rPr>
          <w:rFonts w:hint="eastAsia"/>
        </w:rPr>
        <w:t>，</w:t>
      </w:r>
      <w:r>
        <w:rPr>
          <w:rFonts w:hint="eastAsia"/>
        </w:rPr>
        <w:t>変更後を右に容易に比較できるように記載すること。）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51"/>
        <w:gridCol w:w="4351"/>
      </w:tblGrid>
      <w:tr w:rsidR="0038799A" w:rsidRPr="00EF14E9" w:rsidTr="00EF14E9">
        <w:tc>
          <w:tcPr>
            <w:tcW w:w="4351" w:type="dxa"/>
          </w:tcPr>
          <w:p w:rsidR="0038799A" w:rsidRPr="00EF14E9" w:rsidRDefault="0038799A" w:rsidP="00EF14E9">
            <w:pPr>
              <w:jc w:val="center"/>
              <w:rPr>
                <w:spacing w:val="16"/>
              </w:rPr>
            </w:pPr>
            <w:r w:rsidRPr="00EF14E9">
              <w:rPr>
                <w:rFonts w:hint="eastAsia"/>
                <w:spacing w:val="16"/>
              </w:rPr>
              <w:t>変更前</w:t>
            </w:r>
          </w:p>
        </w:tc>
        <w:tc>
          <w:tcPr>
            <w:tcW w:w="4351" w:type="dxa"/>
          </w:tcPr>
          <w:p w:rsidR="0038799A" w:rsidRPr="00EF14E9" w:rsidRDefault="0038799A" w:rsidP="00EF14E9">
            <w:pPr>
              <w:jc w:val="center"/>
              <w:rPr>
                <w:spacing w:val="16"/>
              </w:rPr>
            </w:pPr>
            <w:r w:rsidRPr="00EF14E9">
              <w:rPr>
                <w:rFonts w:hint="eastAsia"/>
                <w:spacing w:val="16"/>
              </w:rPr>
              <w:t>変更後</w:t>
            </w:r>
          </w:p>
        </w:tc>
      </w:tr>
      <w:tr w:rsidR="0038799A" w:rsidRPr="00EF14E9" w:rsidTr="00EF14E9">
        <w:tc>
          <w:tcPr>
            <w:tcW w:w="4351" w:type="dxa"/>
          </w:tcPr>
          <w:p w:rsidR="0038799A" w:rsidRPr="00EF14E9" w:rsidRDefault="0038799A" w:rsidP="006B4D0F">
            <w:pPr>
              <w:rPr>
                <w:spacing w:val="16"/>
              </w:rPr>
            </w:pPr>
          </w:p>
        </w:tc>
        <w:tc>
          <w:tcPr>
            <w:tcW w:w="4351" w:type="dxa"/>
          </w:tcPr>
          <w:p w:rsidR="0038799A" w:rsidRPr="00EF14E9" w:rsidRDefault="0038799A" w:rsidP="006B4D0F">
            <w:pPr>
              <w:rPr>
                <w:spacing w:val="16"/>
              </w:rPr>
            </w:pPr>
          </w:p>
          <w:p w:rsidR="0038799A" w:rsidRPr="00EF14E9" w:rsidRDefault="0038799A" w:rsidP="006B4D0F">
            <w:pPr>
              <w:rPr>
                <w:spacing w:val="16"/>
              </w:rPr>
            </w:pPr>
          </w:p>
          <w:p w:rsidR="0038799A" w:rsidRPr="00EF14E9" w:rsidRDefault="0038799A" w:rsidP="006B4D0F">
            <w:pPr>
              <w:rPr>
                <w:spacing w:val="16"/>
              </w:rPr>
            </w:pPr>
          </w:p>
          <w:p w:rsidR="0038799A" w:rsidRPr="00EF14E9" w:rsidRDefault="0038799A" w:rsidP="006B4D0F">
            <w:pPr>
              <w:rPr>
                <w:spacing w:val="16"/>
              </w:rPr>
            </w:pPr>
          </w:p>
          <w:p w:rsidR="0038799A" w:rsidRPr="00EF14E9" w:rsidRDefault="0038799A" w:rsidP="006B4D0F">
            <w:pPr>
              <w:rPr>
                <w:spacing w:val="16"/>
              </w:rPr>
            </w:pPr>
          </w:p>
          <w:p w:rsidR="0038799A" w:rsidRPr="00EF14E9" w:rsidRDefault="0038799A" w:rsidP="006B4D0F">
            <w:pPr>
              <w:rPr>
                <w:spacing w:val="16"/>
              </w:rPr>
            </w:pPr>
          </w:p>
          <w:p w:rsidR="0038799A" w:rsidRPr="00EF14E9" w:rsidRDefault="0038799A" w:rsidP="006B4D0F">
            <w:pPr>
              <w:rPr>
                <w:spacing w:val="16"/>
              </w:rPr>
            </w:pPr>
          </w:p>
          <w:p w:rsidR="0038799A" w:rsidRPr="00EF14E9" w:rsidRDefault="0038799A" w:rsidP="006B4D0F">
            <w:pPr>
              <w:rPr>
                <w:spacing w:val="16"/>
              </w:rPr>
            </w:pPr>
          </w:p>
          <w:p w:rsidR="0038799A" w:rsidRPr="00EF14E9" w:rsidRDefault="0038799A" w:rsidP="006B4D0F">
            <w:pPr>
              <w:rPr>
                <w:spacing w:val="16"/>
              </w:rPr>
            </w:pPr>
          </w:p>
          <w:p w:rsidR="0038799A" w:rsidRPr="00EF14E9" w:rsidRDefault="0038799A" w:rsidP="006B4D0F">
            <w:pPr>
              <w:rPr>
                <w:spacing w:val="16"/>
              </w:rPr>
            </w:pPr>
          </w:p>
          <w:p w:rsidR="0038799A" w:rsidRPr="00EF14E9" w:rsidRDefault="0038799A" w:rsidP="006B4D0F">
            <w:pPr>
              <w:rPr>
                <w:spacing w:val="16"/>
              </w:rPr>
            </w:pPr>
          </w:p>
          <w:p w:rsidR="0038799A" w:rsidRPr="00EF14E9" w:rsidRDefault="0038799A" w:rsidP="006B4D0F">
            <w:pPr>
              <w:rPr>
                <w:spacing w:val="16"/>
              </w:rPr>
            </w:pPr>
          </w:p>
          <w:p w:rsidR="0038799A" w:rsidRPr="00EF14E9" w:rsidRDefault="0038799A" w:rsidP="006B4D0F">
            <w:pPr>
              <w:rPr>
                <w:spacing w:val="16"/>
              </w:rPr>
            </w:pPr>
          </w:p>
        </w:tc>
      </w:tr>
    </w:tbl>
    <w:p w:rsidR="00113848" w:rsidRPr="000610D1" w:rsidRDefault="00113848" w:rsidP="005A4737">
      <w:pPr>
        <w:outlineLvl w:val="6"/>
      </w:pPr>
    </w:p>
    <w:sectPr w:rsidR="00113848" w:rsidRPr="000610D1" w:rsidSect="005A4737">
      <w:pgSz w:w="11906" w:h="16838" w:code="9"/>
      <w:pgMar w:top="1202" w:right="1701" w:bottom="1134" w:left="1701" w:header="851" w:footer="992" w:gutter="0"/>
      <w:cols w:space="425"/>
      <w:docGrid w:type="lines" w:linePitch="40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2D49" w:rsidRDefault="00C42D49" w:rsidP="00A94C31">
      <w:r>
        <w:separator/>
      </w:r>
    </w:p>
  </w:endnote>
  <w:endnote w:type="continuationSeparator" w:id="0">
    <w:p w:rsidR="00C42D49" w:rsidRDefault="00C42D49" w:rsidP="00A9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2D49" w:rsidRDefault="00C42D49" w:rsidP="00A94C31">
      <w:r>
        <w:separator/>
      </w:r>
    </w:p>
  </w:footnote>
  <w:footnote w:type="continuationSeparator" w:id="0">
    <w:p w:rsidR="00C42D49" w:rsidRDefault="00C42D49" w:rsidP="00A94C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716411"/>
    <w:multiLevelType w:val="hybridMultilevel"/>
    <w:tmpl w:val="54546B58"/>
    <w:lvl w:ilvl="0" w:tplc="D1DA4124">
      <w:start w:val="1"/>
      <w:numFmt w:val="decimalFullWidth"/>
      <w:lvlText w:val="（%1）"/>
      <w:lvlJc w:val="left"/>
      <w:pPr>
        <w:tabs>
          <w:tab w:val="num" w:pos="720"/>
        </w:tabs>
        <w:ind w:left="720" w:hanging="72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41"/>
  <w:drawingGridVerticalSpacing w:val="182"/>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F74"/>
    <w:rsid w:val="00003108"/>
    <w:rsid w:val="00027856"/>
    <w:rsid w:val="0003033C"/>
    <w:rsid w:val="000447B6"/>
    <w:rsid w:val="000610D1"/>
    <w:rsid w:val="0006182D"/>
    <w:rsid w:val="00070202"/>
    <w:rsid w:val="00084FF4"/>
    <w:rsid w:val="000910BB"/>
    <w:rsid w:val="000A7969"/>
    <w:rsid w:val="000B4BD4"/>
    <w:rsid w:val="000C30EE"/>
    <w:rsid w:val="000D1CEF"/>
    <w:rsid w:val="000F7A7C"/>
    <w:rsid w:val="00113848"/>
    <w:rsid w:val="0012317C"/>
    <w:rsid w:val="00150924"/>
    <w:rsid w:val="00175F74"/>
    <w:rsid w:val="00184D3E"/>
    <w:rsid w:val="001A0EFA"/>
    <w:rsid w:val="001C5E6E"/>
    <w:rsid w:val="001E56E5"/>
    <w:rsid w:val="00210BC1"/>
    <w:rsid w:val="00212D94"/>
    <w:rsid w:val="0023033E"/>
    <w:rsid w:val="00262C81"/>
    <w:rsid w:val="00267AFF"/>
    <w:rsid w:val="002B0B9B"/>
    <w:rsid w:val="002D0D8B"/>
    <w:rsid w:val="002F7814"/>
    <w:rsid w:val="003315AC"/>
    <w:rsid w:val="00364F48"/>
    <w:rsid w:val="00366BAB"/>
    <w:rsid w:val="00382931"/>
    <w:rsid w:val="00382C2B"/>
    <w:rsid w:val="0038799A"/>
    <w:rsid w:val="003963AD"/>
    <w:rsid w:val="003978E5"/>
    <w:rsid w:val="003A4AAB"/>
    <w:rsid w:val="003C174D"/>
    <w:rsid w:val="003D5960"/>
    <w:rsid w:val="00437483"/>
    <w:rsid w:val="00442221"/>
    <w:rsid w:val="004649B7"/>
    <w:rsid w:val="004A5E54"/>
    <w:rsid w:val="004E619F"/>
    <w:rsid w:val="004E726B"/>
    <w:rsid w:val="004F5985"/>
    <w:rsid w:val="005115B1"/>
    <w:rsid w:val="005211B0"/>
    <w:rsid w:val="00521476"/>
    <w:rsid w:val="00524F18"/>
    <w:rsid w:val="0055326E"/>
    <w:rsid w:val="00563AF7"/>
    <w:rsid w:val="00564A64"/>
    <w:rsid w:val="005756DC"/>
    <w:rsid w:val="00580481"/>
    <w:rsid w:val="0058530F"/>
    <w:rsid w:val="005A4737"/>
    <w:rsid w:val="005A4E39"/>
    <w:rsid w:val="005C04F8"/>
    <w:rsid w:val="005D37FE"/>
    <w:rsid w:val="005D527C"/>
    <w:rsid w:val="00605C28"/>
    <w:rsid w:val="00623E8C"/>
    <w:rsid w:val="006418B4"/>
    <w:rsid w:val="0065613F"/>
    <w:rsid w:val="00673AD5"/>
    <w:rsid w:val="00683CC0"/>
    <w:rsid w:val="00684B9E"/>
    <w:rsid w:val="006A7260"/>
    <w:rsid w:val="006B1194"/>
    <w:rsid w:val="006B4D0F"/>
    <w:rsid w:val="006D18E6"/>
    <w:rsid w:val="006D421D"/>
    <w:rsid w:val="006D5A3D"/>
    <w:rsid w:val="006E07D2"/>
    <w:rsid w:val="006E5B4A"/>
    <w:rsid w:val="006F063C"/>
    <w:rsid w:val="0073143E"/>
    <w:rsid w:val="007336E1"/>
    <w:rsid w:val="00753274"/>
    <w:rsid w:val="00754BF9"/>
    <w:rsid w:val="0076788A"/>
    <w:rsid w:val="00774B22"/>
    <w:rsid w:val="00780ECF"/>
    <w:rsid w:val="0078485D"/>
    <w:rsid w:val="00791DDA"/>
    <w:rsid w:val="007C0A0A"/>
    <w:rsid w:val="007C1273"/>
    <w:rsid w:val="00807D95"/>
    <w:rsid w:val="00810EFA"/>
    <w:rsid w:val="00816E69"/>
    <w:rsid w:val="008346A8"/>
    <w:rsid w:val="00863D63"/>
    <w:rsid w:val="008746C9"/>
    <w:rsid w:val="00881A6D"/>
    <w:rsid w:val="00884B0B"/>
    <w:rsid w:val="00894E41"/>
    <w:rsid w:val="008A278E"/>
    <w:rsid w:val="008B6FDB"/>
    <w:rsid w:val="008B7839"/>
    <w:rsid w:val="008D537B"/>
    <w:rsid w:val="008F2F34"/>
    <w:rsid w:val="008F48FE"/>
    <w:rsid w:val="00935429"/>
    <w:rsid w:val="009658E1"/>
    <w:rsid w:val="0097485B"/>
    <w:rsid w:val="00976D75"/>
    <w:rsid w:val="00992E6D"/>
    <w:rsid w:val="009A61F2"/>
    <w:rsid w:val="009B2A7E"/>
    <w:rsid w:val="009C4EEE"/>
    <w:rsid w:val="009C7409"/>
    <w:rsid w:val="009C792F"/>
    <w:rsid w:val="009D2880"/>
    <w:rsid w:val="009E1769"/>
    <w:rsid w:val="009E4622"/>
    <w:rsid w:val="009F48ED"/>
    <w:rsid w:val="009F520E"/>
    <w:rsid w:val="009F72A0"/>
    <w:rsid w:val="00A16388"/>
    <w:rsid w:val="00A215C1"/>
    <w:rsid w:val="00A4557E"/>
    <w:rsid w:val="00A5041C"/>
    <w:rsid w:val="00A53A0A"/>
    <w:rsid w:val="00A60E78"/>
    <w:rsid w:val="00A7181F"/>
    <w:rsid w:val="00A741EF"/>
    <w:rsid w:val="00A928E1"/>
    <w:rsid w:val="00A93887"/>
    <w:rsid w:val="00A94C31"/>
    <w:rsid w:val="00AB60E4"/>
    <w:rsid w:val="00AC1A12"/>
    <w:rsid w:val="00AD5E0C"/>
    <w:rsid w:val="00AF4F2C"/>
    <w:rsid w:val="00B07E1E"/>
    <w:rsid w:val="00B16A09"/>
    <w:rsid w:val="00B4133D"/>
    <w:rsid w:val="00B45F2E"/>
    <w:rsid w:val="00B50C7F"/>
    <w:rsid w:val="00B536DE"/>
    <w:rsid w:val="00B536FE"/>
    <w:rsid w:val="00B542CB"/>
    <w:rsid w:val="00B56288"/>
    <w:rsid w:val="00B74C76"/>
    <w:rsid w:val="00B8582B"/>
    <w:rsid w:val="00B948C4"/>
    <w:rsid w:val="00BC27F8"/>
    <w:rsid w:val="00C139D7"/>
    <w:rsid w:val="00C15A11"/>
    <w:rsid w:val="00C359B0"/>
    <w:rsid w:val="00C41DFD"/>
    <w:rsid w:val="00C42D49"/>
    <w:rsid w:val="00C54CC6"/>
    <w:rsid w:val="00C75F7E"/>
    <w:rsid w:val="00C763B9"/>
    <w:rsid w:val="00C832C8"/>
    <w:rsid w:val="00CA090C"/>
    <w:rsid w:val="00CC3BCC"/>
    <w:rsid w:val="00CC64B1"/>
    <w:rsid w:val="00CC6FD3"/>
    <w:rsid w:val="00CC7C9C"/>
    <w:rsid w:val="00CD4AFE"/>
    <w:rsid w:val="00CD7FEA"/>
    <w:rsid w:val="00CE22DE"/>
    <w:rsid w:val="00CF1861"/>
    <w:rsid w:val="00D06B14"/>
    <w:rsid w:val="00D12773"/>
    <w:rsid w:val="00D24EB2"/>
    <w:rsid w:val="00D305F7"/>
    <w:rsid w:val="00D3117D"/>
    <w:rsid w:val="00D362BF"/>
    <w:rsid w:val="00D43870"/>
    <w:rsid w:val="00D52F99"/>
    <w:rsid w:val="00D55DC2"/>
    <w:rsid w:val="00D940F2"/>
    <w:rsid w:val="00DA04D3"/>
    <w:rsid w:val="00DA1FB8"/>
    <w:rsid w:val="00DA5F67"/>
    <w:rsid w:val="00DB1AB5"/>
    <w:rsid w:val="00DB5025"/>
    <w:rsid w:val="00DD50BF"/>
    <w:rsid w:val="00E243DE"/>
    <w:rsid w:val="00E27584"/>
    <w:rsid w:val="00E419C1"/>
    <w:rsid w:val="00E76D7E"/>
    <w:rsid w:val="00E91C74"/>
    <w:rsid w:val="00EF14E9"/>
    <w:rsid w:val="00F11B66"/>
    <w:rsid w:val="00F224E5"/>
    <w:rsid w:val="00F555FA"/>
    <w:rsid w:val="00F56E0E"/>
    <w:rsid w:val="00F84D87"/>
    <w:rsid w:val="00F9116A"/>
    <w:rsid w:val="00FA0139"/>
    <w:rsid w:val="00FA5EE5"/>
    <w:rsid w:val="00FB6CDB"/>
    <w:rsid w:val="00FC30A9"/>
    <w:rsid w:val="00FD15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Note Heading"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ＭＳ 明朝" w:hAnsi="Times"/>
      <w:kern w:val="2"/>
      <w:sz w:val="22"/>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94C31"/>
    <w:pPr>
      <w:tabs>
        <w:tab w:val="center" w:pos="4252"/>
        <w:tab w:val="right" w:pos="8504"/>
      </w:tabs>
      <w:snapToGrid w:val="0"/>
    </w:pPr>
  </w:style>
  <w:style w:type="character" w:customStyle="1" w:styleId="a4">
    <w:name w:val="ヘッダー (文字)"/>
    <w:basedOn w:val="a0"/>
    <w:link w:val="a3"/>
    <w:uiPriority w:val="99"/>
    <w:locked/>
    <w:rsid w:val="00A94C31"/>
    <w:rPr>
      <w:rFonts w:ascii="ＭＳ 明朝" w:hAnsi="Times" w:cs="Times New Roman"/>
      <w:kern w:val="2"/>
      <w:sz w:val="22"/>
    </w:rPr>
  </w:style>
  <w:style w:type="paragraph" w:styleId="a5">
    <w:name w:val="footer"/>
    <w:basedOn w:val="a"/>
    <w:link w:val="a6"/>
    <w:uiPriority w:val="99"/>
    <w:rsid w:val="00A94C31"/>
    <w:pPr>
      <w:tabs>
        <w:tab w:val="center" w:pos="4252"/>
        <w:tab w:val="right" w:pos="8504"/>
      </w:tabs>
      <w:snapToGrid w:val="0"/>
    </w:pPr>
  </w:style>
  <w:style w:type="character" w:customStyle="1" w:styleId="a6">
    <w:name w:val="フッター (文字)"/>
    <w:basedOn w:val="a0"/>
    <w:link w:val="a5"/>
    <w:uiPriority w:val="99"/>
    <w:locked/>
    <w:rsid w:val="00A94C31"/>
    <w:rPr>
      <w:rFonts w:ascii="ＭＳ 明朝" w:hAnsi="Times" w:cs="Times New Roman"/>
      <w:kern w:val="2"/>
      <w:sz w:val="22"/>
    </w:rPr>
  </w:style>
  <w:style w:type="paragraph" w:styleId="a7">
    <w:name w:val="Note Heading"/>
    <w:basedOn w:val="a"/>
    <w:next w:val="a"/>
    <w:link w:val="a8"/>
    <w:uiPriority w:val="99"/>
    <w:rsid w:val="00D305F7"/>
    <w:pPr>
      <w:wordWrap w:val="0"/>
      <w:overflowPunct w:val="0"/>
      <w:autoSpaceDE w:val="0"/>
      <w:autoSpaceDN w:val="0"/>
      <w:jc w:val="center"/>
    </w:pPr>
    <w:rPr>
      <w:rFonts w:hAnsi="Times New Roman" w:cs="ＭＳ 明朝"/>
      <w:kern w:val="0"/>
      <w:sz w:val="21"/>
      <w:szCs w:val="21"/>
    </w:rPr>
  </w:style>
  <w:style w:type="character" w:customStyle="1" w:styleId="a8">
    <w:name w:val="記 (文字)"/>
    <w:basedOn w:val="a0"/>
    <w:link w:val="a7"/>
    <w:uiPriority w:val="99"/>
    <w:locked/>
    <w:rsid w:val="00D305F7"/>
    <w:rPr>
      <w:rFonts w:ascii="ＭＳ 明朝" w:hAnsi="Times New Roman" w:cs="Times New Roman"/>
      <w:sz w:val="21"/>
    </w:rPr>
  </w:style>
  <w:style w:type="paragraph" w:styleId="a9">
    <w:name w:val="Closing"/>
    <w:basedOn w:val="a"/>
    <w:link w:val="aa"/>
    <w:uiPriority w:val="99"/>
    <w:rsid w:val="0038799A"/>
    <w:pPr>
      <w:jc w:val="right"/>
    </w:pPr>
  </w:style>
  <w:style w:type="character" w:customStyle="1" w:styleId="aa">
    <w:name w:val="結語 (文字)"/>
    <w:basedOn w:val="a0"/>
    <w:link w:val="a9"/>
    <w:uiPriority w:val="99"/>
    <w:locked/>
    <w:rsid w:val="0038799A"/>
    <w:rPr>
      <w:rFonts w:ascii="ＭＳ 明朝" w:hAnsi="Times" w:cs="Times New Roman"/>
      <w:kern w:val="2"/>
      <w:sz w:val="22"/>
    </w:rPr>
  </w:style>
  <w:style w:type="table" w:styleId="ab">
    <w:name w:val="Table Grid"/>
    <w:basedOn w:val="a1"/>
    <w:uiPriority w:val="59"/>
    <w:rsid w:val="0038799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c">
    <w:name w:val="Balloon Text"/>
    <w:basedOn w:val="a"/>
    <w:link w:val="ad"/>
    <w:uiPriority w:val="99"/>
    <w:rsid w:val="008A278E"/>
    <w:rPr>
      <w:rFonts w:ascii="Arial" w:eastAsia="ＭＳ ゴシック" w:hAnsi="Arial"/>
      <w:sz w:val="18"/>
      <w:szCs w:val="18"/>
    </w:rPr>
  </w:style>
  <w:style w:type="character" w:customStyle="1" w:styleId="ad">
    <w:name w:val="吹き出し (文字)"/>
    <w:basedOn w:val="a0"/>
    <w:link w:val="ac"/>
    <w:uiPriority w:val="99"/>
    <w:locked/>
    <w:rsid w:val="008A278E"/>
    <w:rPr>
      <w:rFonts w:ascii="Arial" w:eastAsia="ＭＳ ゴシック" w:hAnsi="Arial" w:cs="Times New Roman"/>
      <w:kern w:val="2"/>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Note Heading"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ＭＳ 明朝" w:hAnsi="Times"/>
      <w:kern w:val="2"/>
      <w:sz w:val="22"/>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94C31"/>
    <w:pPr>
      <w:tabs>
        <w:tab w:val="center" w:pos="4252"/>
        <w:tab w:val="right" w:pos="8504"/>
      </w:tabs>
      <w:snapToGrid w:val="0"/>
    </w:pPr>
  </w:style>
  <w:style w:type="character" w:customStyle="1" w:styleId="a4">
    <w:name w:val="ヘッダー (文字)"/>
    <w:basedOn w:val="a0"/>
    <w:link w:val="a3"/>
    <w:uiPriority w:val="99"/>
    <w:locked/>
    <w:rsid w:val="00A94C31"/>
    <w:rPr>
      <w:rFonts w:ascii="ＭＳ 明朝" w:hAnsi="Times" w:cs="Times New Roman"/>
      <w:kern w:val="2"/>
      <w:sz w:val="22"/>
    </w:rPr>
  </w:style>
  <w:style w:type="paragraph" w:styleId="a5">
    <w:name w:val="footer"/>
    <w:basedOn w:val="a"/>
    <w:link w:val="a6"/>
    <w:uiPriority w:val="99"/>
    <w:rsid w:val="00A94C31"/>
    <w:pPr>
      <w:tabs>
        <w:tab w:val="center" w:pos="4252"/>
        <w:tab w:val="right" w:pos="8504"/>
      </w:tabs>
      <w:snapToGrid w:val="0"/>
    </w:pPr>
  </w:style>
  <w:style w:type="character" w:customStyle="1" w:styleId="a6">
    <w:name w:val="フッター (文字)"/>
    <w:basedOn w:val="a0"/>
    <w:link w:val="a5"/>
    <w:uiPriority w:val="99"/>
    <w:locked/>
    <w:rsid w:val="00A94C31"/>
    <w:rPr>
      <w:rFonts w:ascii="ＭＳ 明朝" w:hAnsi="Times" w:cs="Times New Roman"/>
      <w:kern w:val="2"/>
      <w:sz w:val="22"/>
    </w:rPr>
  </w:style>
  <w:style w:type="paragraph" w:styleId="a7">
    <w:name w:val="Note Heading"/>
    <w:basedOn w:val="a"/>
    <w:next w:val="a"/>
    <w:link w:val="a8"/>
    <w:uiPriority w:val="99"/>
    <w:rsid w:val="00D305F7"/>
    <w:pPr>
      <w:wordWrap w:val="0"/>
      <w:overflowPunct w:val="0"/>
      <w:autoSpaceDE w:val="0"/>
      <w:autoSpaceDN w:val="0"/>
      <w:jc w:val="center"/>
    </w:pPr>
    <w:rPr>
      <w:rFonts w:hAnsi="Times New Roman" w:cs="ＭＳ 明朝"/>
      <w:kern w:val="0"/>
      <w:sz w:val="21"/>
      <w:szCs w:val="21"/>
    </w:rPr>
  </w:style>
  <w:style w:type="character" w:customStyle="1" w:styleId="a8">
    <w:name w:val="記 (文字)"/>
    <w:basedOn w:val="a0"/>
    <w:link w:val="a7"/>
    <w:uiPriority w:val="99"/>
    <w:locked/>
    <w:rsid w:val="00D305F7"/>
    <w:rPr>
      <w:rFonts w:ascii="ＭＳ 明朝" w:hAnsi="Times New Roman" w:cs="Times New Roman"/>
      <w:sz w:val="21"/>
    </w:rPr>
  </w:style>
  <w:style w:type="paragraph" w:styleId="a9">
    <w:name w:val="Closing"/>
    <w:basedOn w:val="a"/>
    <w:link w:val="aa"/>
    <w:uiPriority w:val="99"/>
    <w:rsid w:val="0038799A"/>
    <w:pPr>
      <w:jc w:val="right"/>
    </w:pPr>
  </w:style>
  <w:style w:type="character" w:customStyle="1" w:styleId="aa">
    <w:name w:val="結語 (文字)"/>
    <w:basedOn w:val="a0"/>
    <w:link w:val="a9"/>
    <w:uiPriority w:val="99"/>
    <w:locked/>
    <w:rsid w:val="0038799A"/>
    <w:rPr>
      <w:rFonts w:ascii="ＭＳ 明朝" w:hAnsi="Times" w:cs="Times New Roman"/>
      <w:kern w:val="2"/>
      <w:sz w:val="22"/>
    </w:rPr>
  </w:style>
  <w:style w:type="table" w:styleId="ab">
    <w:name w:val="Table Grid"/>
    <w:basedOn w:val="a1"/>
    <w:uiPriority w:val="59"/>
    <w:rsid w:val="0038799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c">
    <w:name w:val="Balloon Text"/>
    <w:basedOn w:val="a"/>
    <w:link w:val="ad"/>
    <w:uiPriority w:val="99"/>
    <w:rsid w:val="008A278E"/>
    <w:rPr>
      <w:rFonts w:ascii="Arial" w:eastAsia="ＭＳ ゴシック" w:hAnsi="Arial"/>
      <w:sz w:val="18"/>
      <w:szCs w:val="18"/>
    </w:rPr>
  </w:style>
  <w:style w:type="character" w:customStyle="1" w:styleId="ad">
    <w:name w:val="吹き出し (文字)"/>
    <w:basedOn w:val="a0"/>
    <w:link w:val="ac"/>
    <w:uiPriority w:val="99"/>
    <w:locked/>
    <w:rsid w:val="008A278E"/>
    <w:rPr>
      <w:rFonts w:ascii="Arial" w:eastAsia="ＭＳ ゴシック" w:hAnsi="Arial" w:cs="Times New Roman"/>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CBFA19-2C3B-4368-B858-8BF95C5A7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34</Words>
  <Characters>197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ガス水道企業局</Company>
  <LinksUpToDate>false</LinksUpToDate>
  <CharactersWithSpaces>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KURUMECITY</dc:creator>
  <cp:lastModifiedBy>U122040</cp:lastModifiedBy>
  <cp:revision>2</cp:revision>
  <cp:lastPrinted>2013-03-28T04:35:00Z</cp:lastPrinted>
  <dcterms:created xsi:type="dcterms:W3CDTF">2016-11-11T04:14:00Z</dcterms:created>
  <dcterms:modified xsi:type="dcterms:W3CDTF">2016-11-11T04:14:00Z</dcterms:modified>
</cp:coreProperties>
</file>